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048F" w14:textId="688A5E94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OBEC </w:t>
      </w:r>
      <w:r>
        <w:rPr>
          <w:b/>
        </w:rPr>
        <w:t>Košolná</w:t>
      </w:r>
    </w:p>
    <w:p w14:paraId="52FFAC81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Výsledky  volieb do orgánov samosprávy obcí  konaných dňa 10.11.2018 </w:t>
      </w:r>
    </w:p>
    <w:p w14:paraId="3589A070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        </w:t>
      </w:r>
    </w:p>
    <w:p w14:paraId="7BDCBEC7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                    </w:t>
      </w:r>
    </w:p>
    <w:p w14:paraId="72D97507" w14:textId="31DB130D" w:rsidR="005261C5" w:rsidRDefault="005261C5" w:rsidP="005261C5">
      <w:pPr>
        <w:rPr>
          <w:b/>
        </w:rPr>
      </w:pPr>
      <w:r w:rsidRPr="005261C5">
        <w:rPr>
          <w:b/>
        </w:rPr>
        <w:t xml:space="preserve">Počet voličov zapísaných  v zoznamoch voličov 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654</w:t>
      </w:r>
      <w:r w:rsidRPr="005261C5">
        <w:rPr>
          <w:b/>
        </w:rPr>
        <w:t xml:space="preserve"> </w:t>
      </w:r>
    </w:p>
    <w:p w14:paraId="09127F96" w14:textId="68FBB116" w:rsidR="005261C5" w:rsidRDefault="005261C5" w:rsidP="005261C5">
      <w:pPr>
        <w:rPr>
          <w:b/>
        </w:rPr>
      </w:pPr>
      <w:r w:rsidRPr="005261C5">
        <w:rPr>
          <w:b/>
        </w:rPr>
        <w:t>Počet voličov, ktorí sa zúčastnili na hlasovaní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486</w:t>
      </w:r>
      <w:r w:rsidRPr="005261C5">
        <w:rPr>
          <w:b/>
        </w:rPr>
        <w:t xml:space="preserve"> </w:t>
      </w:r>
    </w:p>
    <w:p w14:paraId="773ACB13" w14:textId="52A90EC6" w:rsidR="005261C5" w:rsidRDefault="005261C5" w:rsidP="005261C5">
      <w:pPr>
        <w:rPr>
          <w:b/>
        </w:rPr>
      </w:pPr>
      <w:r w:rsidRPr="005261C5">
        <w:rPr>
          <w:b/>
        </w:rPr>
        <w:t xml:space="preserve">Percento účasti vo voľbách </w:t>
      </w:r>
      <w:r>
        <w:rPr>
          <w:b/>
        </w:rPr>
        <w:t>:                                                                                                          74,31%</w:t>
      </w:r>
    </w:p>
    <w:p w14:paraId="70DFCC93" w14:textId="2D4FB3BD" w:rsidR="005261C5" w:rsidRDefault="005261C5" w:rsidP="005261C5">
      <w:pPr>
        <w:rPr>
          <w:b/>
        </w:rPr>
      </w:pPr>
      <w:r w:rsidRPr="005261C5">
        <w:rPr>
          <w:b/>
        </w:rPr>
        <w:t xml:space="preserve">Počet voličov, ktorí odovzdali obálku 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486</w:t>
      </w:r>
    </w:p>
    <w:p w14:paraId="7B339E3F" w14:textId="20030538" w:rsidR="005261C5" w:rsidRDefault="005261C5" w:rsidP="005261C5">
      <w:pPr>
        <w:rPr>
          <w:b/>
        </w:rPr>
      </w:pPr>
      <w:r w:rsidRPr="005261C5">
        <w:rPr>
          <w:b/>
        </w:rPr>
        <w:t>Počet platných hlasovacích lístkov odovzdaných pre voľby starostu obce</w:t>
      </w:r>
      <w:r>
        <w:rPr>
          <w:b/>
        </w:rPr>
        <w:t xml:space="preserve"> :                </w:t>
      </w:r>
      <w:r w:rsidRPr="005261C5">
        <w:rPr>
          <w:b/>
        </w:rPr>
        <w:t xml:space="preserve">   </w:t>
      </w:r>
      <w:r>
        <w:rPr>
          <w:b/>
        </w:rPr>
        <w:t xml:space="preserve">   479</w:t>
      </w:r>
      <w:r w:rsidRPr="005261C5">
        <w:rPr>
          <w:b/>
        </w:rPr>
        <w:t xml:space="preserve"> </w:t>
      </w:r>
    </w:p>
    <w:p w14:paraId="2B5271D5" w14:textId="7213BCFF" w:rsidR="005261C5" w:rsidRDefault="005261C5" w:rsidP="005261C5">
      <w:pPr>
        <w:rPr>
          <w:b/>
        </w:rPr>
      </w:pPr>
      <w:r w:rsidRPr="005261C5">
        <w:rPr>
          <w:b/>
        </w:rPr>
        <w:t>Počet poslancov, ktorý sa mal zvoliť</w:t>
      </w:r>
      <w:r>
        <w:rPr>
          <w:b/>
        </w:rPr>
        <w:t xml:space="preserve"> :                                                                                             7</w:t>
      </w:r>
    </w:p>
    <w:p w14:paraId="1C3AF249" w14:textId="321799FC" w:rsidR="005261C5" w:rsidRDefault="005261C5" w:rsidP="005261C5">
      <w:pPr>
        <w:rPr>
          <w:b/>
        </w:rPr>
      </w:pPr>
      <w:r w:rsidRPr="005261C5">
        <w:rPr>
          <w:b/>
        </w:rPr>
        <w:t>Počet zvolených poslancov</w:t>
      </w:r>
      <w:r>
        <w:rPr>
          <w:b/>
        </w:rPr>
        <w:t xml:space="preserve">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7</w:t>
      </w:r>
      <w:r w:rsidRPr="005261C5">
        <w:rPr>
          <w:b/>
        </w:rPr>
        <w:t xml:space="preserve"> </w:t>
      </w:r>
    </w:p>
    <w:p w14:paraId="6829078C" w14:textId="77777777" w:rsidR="005261C5" w:rsidRDefault="005261C5" w:rsidP="005261C5">
      <w:pPr>
        <w:rPr>
          <w:b/>
        </w:rPr>
      </w:pPr>
      <w:r w:rsidRPr="005261C5">
        <w:rPr>
          <w:b/>
        </w:rPr>
        <w:t xml:space="preserve">Počet platných hlasovacích lístkov odovzdaných </w:t>
      </w:r>
    </w:p>
    <w:p w14:paraId="3DD3D619" w14:textId="3AECD564" w:rsidR="005261C5" w:rsidRDefault="005261C5" w:rsidP="005261C5">
      <w:pPr>
        <w:rPr>
          <w:b/>
        </w:rPr>
      </w:pPr>
      <w:r w:rsidRPr="005261C5">
        <w:rPr>
          <w:b/>
        </w:rPr>
        <w:t>pre voľby do obecného zastupiteľstva</w:t>
      </w:r>
      <w:r>
        <w:rPr>
          <w:b/>
        </w:rPr>
        <w:t xml:space="preserve"> :                                                                                    478</w:t>
      </w:r>
      <w:r w:rsidRPr="005261C5">
        <w:rPr>
          <w:b/>
        </w:rPr>
        <w:t xml:space="preserve">  </w:t>
      </w:r>
    </w:p>
    <w:p w14:paraId="5293728A" w14:textId="77777777" w:rsidR="005261C5" w:rsidRPr="005261C5" w:rsidRDefault="005261C5" w:rsidP="005261C5">
      <w:pPr>
        <w:rPr>
          <w:b/>
        </w:rPr>
      </w:pPr>
    </w:p>
    <w:p w14:paraId="268C8568" w14:textId="77777777" w:rsidR="0058058A" w:rsidRDefault="005261C5" w:rsidP="005261C5">
      <w:pPr>
        <w:rPr>
          <w:b/>
          <w:sz w:val="28"/>
          <w:szCs w:val="28"/>
        </w:rPr>
      </w:pPr>
      <w:r w:rsidRPr="0058058A">
        <w:rPr>
          <w:b/>
          <w:sz w:val="28"/>
          <w:szCs w:val="28"/>
        </w:rPr>
        <w:t xml:space="preserve">Počet platných hlasov odovzdaných pre jednotlivých kandidátov na funkciu </w:t>
      </w:r>
    </w:p>
    <w:p w14:paraId="44595828" w14:textId="77777777" w:rsidR="0058058A" w:rsidRDefault="005261C5" w:rsidP="005261C5">
      <w:pPr>
        <w:rPr>
          <w:b/>
          <w:sz w:val="28"/>
          <w:szCs w:val="28"/>
        </w:rPr>
      </w:pPr>
      <w:r w:rsidRPr="0058058A">
        <w:rPr>
          <w:b/>
          <w:sz w:val="28"/>
          <w:szCs w:val="28"/>
        </w:rPr>
        <w:t xml:space="preserve">starostu obce 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4500"/>
        <w:gridCol w:w="3260"/>
        <w:gridCol w:w="1956"/>
      </w:tblGrid>
      <w:tr w:rsidR="0058058A" w14:paraId="70B2FEEC" w14:textId="77777777" w:rsidTr="0058058A">
        <w:tc>
          <w:tcPr>
            <w:tcW w:w="740" w:type="dxa"/>
          </w:tcPr>
          <w:p w14:paraId="4F84F09D" w14:textId="0263CC2A" w:rsidR="0058058A" w:rsidRPr="0058058A" w:rsidRDefault="0058058A" w:rsidP="005261C5">
            <w:pPr>
              <w:rPr>
                <w:b/>
              </w:rPr>
            </w:pPr>
            <w:proofErr w:type="spellStart"/>
            <w:r w:rsidRPr="0058058A">
              <w:rPr>
                <w:b/>
              </w:rPr>
              <w:t>Por.č</w:t>
            </w:r>
            <w:proofErr w:type="spellEnd"/>
            <w:r w:rsidRPr="0058058A">
              <w:rPr>
                <w:b/>
              </w:rPr>
              <w:t>.</w:t>
            </w:r>
          </w:p>
        </w:tc>
        <w:tc>
          <w:tcPr>
            <w:tcW w:w="4500" w:type="dxa"/>
          </w:tcPr>
          <w:p w14:paraId="3A0F84A9" w14:textId="36704967" w:rsidR="0058058A" w:rsidRPr="0058058A" w:rsidRDefault="0058058A" w:rsidP="005261C5">
            <w:pPr>
              <w:rPr>
                <w:b/>
              </w:rPr>
            </w:pPr>
            <w:r w:rsidRPr="0058058A">
              <w:rPr>
                <w:b/>
              </w:rPr>
              <w:t>Meno a priezvisko</w:t>
            </w:r>
          </w:p>
        </w:tc>
        <w:tc>
          <w:tcPr>
            <w:tcW w:w="3260" w:type="dxa"/>
          </w:tcPr>
          <w:p w14:paraId="00612822" w14:textId="4A385DF7" w:rsidR="0058058A" w:rsidRPr="0058058A" w:rsidRDefault="0058058A" w:rsidP="005261C5">
            <w:pPr>
              <w:rPr>
                <w:b/>
              </w:rPr>
            </w:pPr>
            <w:r>
              <w:rPr>
                <w:b/>
              </w:rPr>
              <w:t xml:space="preserve">Politická strana, </w:t>
            </w:r>
            <w:proofErr w:type="spellStart"/>
            <w:r>
              <w:rPr>
                <w:b/>
              </w:rPr>
              <w:t>pol.hnutie</w:t>
            </w:r>
            <w:proofErr w:type="spellEnd"/>
            <w:r>
              <w:rPr>
                <w:b/>
              </w:rPr>
              <w:t xml:space="preserve"> alebo nezávislý kandidát</w:t>
            </w:r>
          </w:p>
        </w:tc>
        <w:tc>
          <w:tcPr>
            <w:tcW w:w="1956" w:type="dxa"/>
          </w:tcPr>
          <w:p w14:paraId="2A4D4093" w14:textId="542A7D6E" w:rsidR="0058058A" w:rsidRPr="0058058A" w:rsidRDefault="0058058A" w:rsidP="005261C5">
            <w:pPr>
              <w:rPr>
                <w:b/>
              </w:rPr>
            </w:pPr>
            <w:r>
              <w:rPr>
                <w:b/>
              </w:rPr>
              <w:t>Počet platných hlasov</w:t>
            </w:r>
          </w:p>
        </w:tc>
      </w:tr>
      <w:tr w:rsidR="0058058A" w14:paraId="076D171B" w14:textId="77777777" w:rsidTr="0058058A">
        <w:tc>
          <w:tcPr>
            <w:tcW w:w="740" w:type="dxa"/>
          </w:tcPr>
          <w:p w14:paraId="1DEAA2D1" w14:textId="299298B4" w:rsidR="0058058A" w:rsidRPr="0058058A" w:rsidRDefault="0058058A" w:rsidP="005261C5">
            <w:pPr>
              <w:rPr>
                <w:b/>
              </w:rPr>
            </w:pPr>
            <w:r w:rsidRPr="0058058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00" w:type="dxa"/>
          </w:tcPr>
          <w:p w14:paraId="4D74E1CC" w14:textId="47E927A6" w:rsidR="0058058A" w:rsidRPr="0058058A" w:rsidRDefault="0058058A" w:rsidP="005261C5">
            <w:r>
              <w:t xml:space="preserve">Martin </w:t>
            </w:r>
            <w:proofErr w:type="spellStart"/>
            <w:r>
              <w:t>Halaksa</w:t>
            </w:r>
            <w:proofErr w:type="spellEnd"/>
            <w:r w:rsidR="007E4EDB">
              <w:t>, PhDr.</w:t>
            </w:r>
          </w:p>
        </w:tc>
        <w:tc>
          <w:tcPr>
            <w:tcW w:w="3260" w:type="dxa"/>
          </w:tcPr>
          <w:p w14:paraId="18073FF4" w14:textId="1C6571B9" w:rsidR="0058058A" w:rsidRPr="0058058A" w:rsidRDefault="0058058A" w:rsidP="005261C5">
            <w:r>
              <w:t>SMER-sociálna demokracia</w:t>
            </w:r>
          </w:p>
        </w:tc>
        <w:tc>
          <w:tcPr>
            <w:tcW w:w="1956" w:type="dxa"/>
          </w:tcPr>
          <w:p w14:paraId="692D3C3E" w14:textId="4A3D37CD" w:rsidR="0058058A" w:rsidRPr="0058058A" w:rsidRDefault="0058058A" w:rsidP="005261C5">
            <w:r>
              <w:t>252</w:t>
            </w:r>
          </w:p>
        </w:tc>
      </w:tr>
      <w:tr w:rsidR="0058058A" w14:paraId="4D059962" w14:textId="77777777" w:rsidTr="0058058A">
        <w:tc>
          <w:tcPr>
            <w:tcW w:w="740" w:type="dxa"/>
          </w:tcPr>
          <w:p w14:paraId="7F1C0E98" w14:textId="24B87012" w:rsidR="0058058A" w:rsidRPr="0058058A" w:rsidRDefault="0058058A" w:rsidP="005261C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00" w:type="dxa"/>
          </w:tcPr>
          <w:p w14:paraId="7268C85D" w14:textId="2C15A9FB" w:rsidR="0058058A" w:rsidRPr="0058058A" w:rsidRDefault="0058058A" w:rsidP="005261C5">
            <w:r>
              <w:t>Tomáš Kramár</w:t>
            </w:r>
            <w:r w:rsidR="007E4EDB">
              <w:t>, Ing. ,</w:t>
            </w:r>
            <w:r>
              <w:t>PhD</w:t>
            </w:r>
          </w:p>
        </w:tc>
        <w:tc>
          <w:tcPr>
            <w:tcW w:w="3260" w:type="dxa"/>
          </w:tcPr>
          <w:p w14:paraId="38DB8E66" w14:textId="62FF2656" w:rsidR="0058058A" w:rsidRPr="0058058A" w:rsidRDefault="0058058A" w:rsidP="005261C5">
            <w:r>
              <w:t>Nezávislý kandidát</w:t>
            </w:r>
          </w:p>
        </w:tc>
        <w:tc>
          <w:tcPr>
            <w:tcW w:w="1956" w:type="dxa"/>
          </w:tcPr>
          <w:p w14:paraId="59F2A736" w14:textId="3D020673" w:rsidR="0058058A" w:rsidRPr="0058058A" w:rsidRDefault="0058058A" w:rsidP="005261C5">
            <w:r>
              <w:t>20</w:t>
            </w:r>
          </w:p>
        </w:tc>
      </w:tr>
      <w:tr w:rsidR="0058058A" w14:paraId="3E990228" w14:textId="77777777" w:rsidTr="0058058A">
        <w:tc>
          <w:tcPr>
            <w:tcW w:w="740" w:type="dxa"/>
          </w:tcPr>
          <w:p w14:paraId="6ADA2B7A" w14:textId="4C994609" w:rsidR="0058058A" w:rsidRPr="0058058A" w:rsidRDefault="0058058A" w:rsidP="005261C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00" w:type="dxa"/>
          </w:tcPr>
          <w:p w14:paraId="4EC2D038" w14:textId="437D6062" w:rsidR="0058058A" w:rsidRPr="0058058A" w:rsidRDefault="0058058A" w:rsidP="005261C5">
            <w:r>
              <w:t>Miriam Stanová</w:t>
            </w:r>
            <w:r w:rsidR="007E4EDB">
              <w:t>, Mgr.</w:t>
            </w:r>
          </w:p>
        </w:tc>
        <w:tc>
          <w:tcPr>
            <w:tcW w:w="3260" w:type="dxa"/>
          </w:tcPr>
          <w:p w14:paraId="22BAD993" w14:textId="040D46E3" w:rsidR="0058058A" w:rsidRPr="0058058A" w:rsidRDefault="0058058A" w:rsidP="005261C5">
            <w:r>
              <w:t>Nezávislá kandidátka</w:t>
            </w:r>
          </w:p>
        </w:tc>
        <w:tc>
          <w:tcPr>
            <w:tcW w:w="1956" w:type="dxa"/>
          </w:tcPr>
          <w:p w14:paraId="75399F16" w14:textId="4BB2D586" w:rsidR="0058058A" w:rsidRPr="0058058A" w:rsidRDefault="0058058A" w:rsidP="005261C5">
            <w:r>
              <w:t>207</w:t>
            </w:r>
          </w:p>
        </w:tc>
      </w:tr>
    </w:tbl>
    <w:p w14:paraId="68C938D5" w14:textId="3C81384B" w:rsidR="0058058A" w:rsidRPr="0058058A" w:rsidRDefault="005261C5" w:rsidP="005261C5">
      <w:pPr>
        <w:rPr>
          <w:sz w:val="28"/>
          <w:szCs w:val="28"/>
        </w:rPr>
      </w:pPr>
      <w:r w:rsidRPr="0058058A">
        <w:rPr>
          <w:sz w:val="28"/>
          <w:szCs w:val="28"/>
        </w:rPr>
        <w:t xml:space="preserve"> </w:t>
      </w:r>
    </w:p>
    <w:p w14:paraId="07980C49" w14:textId="5E7C5755" w:rsidR="005261C5" w:rsidRDefault="005261C5" w:rsidP="005261C5">
      <w:pPr>
        <w:rPr>
          <w:b/>
        </w:rPr>
      </w:pPr>
      <w:r w:rsidRPr="005261C5">
        <w:rPr>
          <w:b/>
        </w:rPr>
        <w:t xml:space="preserve">Za starostu obce bol zvolený: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4"/>
        <w:gridCol w:w="3477"/>
        <w:gridCol w:w="1751"/>
      </w:tblGrid>
      <w:tr w:rsidR="0058058A" w14:paraId="58FED094" w14:textId="77777777" w:rsidTr="00F41645">
        <w:trPr>
          <w:trHeight w:val="475"/>
        </w:trPr>
        <w:tc>
          <w:tcPr>
            <w:tcW w:w="2614" w:type="dxa"/>
          </w:tcPr>
          <w:p w14:paraId="3CB8DB04" w14:textId="22767401" w:rsidR="0058058A" w:rsidRDefault="0058058A" w:rsidP="005261C5">
            <w:pPr>
              <w:rPr>
                <w:b/>
              </w:rPr>
            </w:pPr>
            <w:r w:rsidRPr="005261C5">
              <w:rPr>
                <w:b/>
              </w:rPr>
              <w:t>Meno a priezvisko</w:t>
            </w:r>
          </w:p>
        </w:tc>
        <w:tc>
          <w:tcPr>
            <w:tcW w:w="3477" w:type="dxa"/>
          </w:tcPr>
          <w:p w14:paraId="1AB708BD" w14:textId="7F4E6583" w:rsidR="0058058A" w:rsidRDefault="0058058A" w:rsidP="005261C5">
            <w:pPr>
              <w:rPr>
                <w:b/>
              </w:rPr>
            </w:pPr>
            <w:r w:rsidRPr="005261C5">
              <w:rPr>
                <w:b/>
              </w:rPr>
              <w:t xml:space="preserve">Politická strana, </w:t>
            </w:r>
            <w:proofErr w:type="spellStart"/>
            <w:r w:rsidRPr="005261C5">
              <w:rPr>
                <w:b/>
              </w:rPr>
              <w:t>pol.</w:t>
            </w:r>
            <w:r w:rsidR="00F41645">
              <w:rPr>
                <w:b/>
              </w:rPr>
              <w:t>h</w:t>
            </w:r>
            <w:r w:rsidRPr="005261C5">
              <w:rPr>
                <w:b/>
              </w:rPr>
              <w:t>nutie</w:t>
            </w:r>
            <w:proofErr w:type="spellEnd"/>
            <w:r w:rsidRPr="005261C5">
              <w:rPr>
                <w:b/>
              </w:rPr>
              <w:t xml:space="preserve"> alebo nezávislý kandidát</w:t>
            </w:r>
          </w:p>
        </w:tc>
        <w:tc>
          <w:tcPr>
            <w:tcW w:w="1751" w:type="dxa"/>
          </w:tcPr>
          <w:p w14:paraId="7AD6FDCB" w14:textId="7C4F5B68" w:rsidR="0058058A" w:rsidRDefault="0058058A" w:rsidP="00F41645">
            <w:pPr>
              <w:rPr>
                <w:b/>
              </w:rPr>
            </w:pPr>
            <w:r w:rsidRPr="005261C5">
              <w:rPr>
                <w:b/>
              </w:rPr>
              <w:t>Počet platných hlasov</w:t>
            </w:r>
          </w:p>
        </w:tc>
      </w:tr>
      <w:tr w:rsidR="0058058A" w:rsidRPr="00150C7B" w14:paraId="7DC0F31C" w14:textId="77777777" w:rsidTr="00F41645">
        <w:tc>
          <w:tcPr>
            <w:tcW w:w="2614" w:type="dxa"/>
          </w:tcPr>
          <w:p w14:paraId="42949488" w14:textId="34305EFE" w:rsidR="0058058A" w:rsidRPr="00150C7B" w:rsidRDefault="0058058A" w:rsidP="005261C5">
            <w:r w:rsidRPr="00150C7B">
              <w:t xml:space="preserve">Martin </w:t>
            </w:r>
            <w:proofErr w:type="spellStart"/>
            <w:r w:rsidRPr="00150C7B">
              <w:t>Halaksa</w:t>
            </w:r>
            <w:proofErr w:type="spellEnd"/>
            <w:r w:rsidR="007E4EDB" w:rsidRPr="00150C7B">
              <w:t>, PhDr.</w:t>
            </w:r>
          </w:p>
        </w:tc>
        <w:tc>
          <w:tcPr>
            <w:tcW w:w="3477" w:type="dxa"/>
          </w:tcPr>
          <w:p w14:paraId="59130C48" w14:textId="73FEE7B1" w:rsidR="0058058A" w:rsidRPr="00150C7B" w:rsidRDefault="0058058A" w:rsidP="005261C5">
            <w:r w:rsidRPr="00150C7B">
              <w:t>SMER</w:t>
            </w:r>
            <w:r w:rsidR="00F41645" w:rsidRPr="00150C7B">
              <w:t>-sociálna demokracia</w:t>
            </w:r>
          </w:p>
        </w:tc>
        <w:tc>
          <w:tcPr>
            <w:tcW w:w="1751" w:type="dxa"/>
          </w:tcPr>
          <w:p w14:paraId="4ACB0F0E" w14:textId="13D220CD" w:rsidR="0058058A" w:rsidRPr="00150C7B" w:rsidRDefault="00F41645" w:rsidP="005261C5">
            <w:r w:rsidRPr="00150C7B">
              <w:t>252</w:t>
            </w:r>
          </w:p>
        </w:tc>
      </w:tr>
    </w:tbl>
    <w:p w14:paraId="453BB588" w14:textId="77777777" w:rsidR="00F41645" w:rsidRPr="00150C7B" w:rsidRDefault="00F41645" w:rsidP="005261C5"/>
    <w:p w14:paraId="18B7AF03" w14:textId="09B6CF4F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                </w:t>
      </w:r>
    </w:p>
    <w:p w14:paraId="2E232014" w14:textId="556B807A" w:rsidR="00F41645" w:rsidRPr="005261C5" w:rsidRDefault="005261C5" w:rsidP="005261C5">
      <w:pPr>
        <w:rPr>
          <w:b/>
        </w:rPr>
      </w:pPr>
      <w:r w:rsidRPr="005261C5">
        <w:rPr>
          <w:b/>
        </w:rPr>
        <w:t xml:space="preserve"> </w:t>
      </w:r>
      <w:r w:rsidR="00F41645">
        <w:rPr>
          <w:b/>
        </w:rPr>
        <w:t>K</w:t>
      </w:r>
      <w:r w:rsidRPr="005261C5">
        <w:rPr>
          <w:b/>
        </w:rPr>
        <w:t xml:space="preserve">andidáti, ktorí boli zvolení za poslancov obecného zastupiteľstva: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508"/>
        <w:gridCol w:w="4678"/>
        <w:gridCol w:w="1530"/>
      </w:tblGrid>
      <w:tr w:rsidR="00F41645" w14:paraId="5BE29F13" w14:textId="77777777" w:rsidTr="00F41645">
        <w:tc>
          <w:tcPr>
            <w:tcW w:w="740" w:type="dxa"/>
          </w:tcPr>
          <w:p w14:paraId="6D5D371D" w14:textId="41AA3D5C" w:rsidR="00F41645" w:rsidRPr="00F41645" w:rsidRDefault="00F41645" w:rsidP="005261C5">
            <w:pPr>
              <w:rPr>
                <w:b/>
              </w:rPr>
            </w:pPr>
            <w:proofErr w:type="spellStart"/>
            <w:r w:rsidRPr="00F41645">
              <w:rPr>
                <w:b/>
              </w:rPr>
              <w:t>Por.č</w:t>
            </w:r>
            <w:proofErr w:type="spellEnd"/>
            <w:r w:rsidRPr="00F41645">
              <w:rPr>
                <w:b/>
              </w:rPr>
              <w:t>.</w:t>
            </w:r>
          </w:p>
        </w:tc>
        <w:tc>
          <w:tcPr>
            <w:tcW w:w="3508" w:type="dxa"/>
          </w:tcPr>
          <w:p w14:paraId="2C1835C5" w14:textId="13FC511C" w:rsidR="00F41645" w:rsidRPr="00F41645" w:rsidRDefault="00F41645" w:rsidP="005261C5">
            <w:pPr>
              <w:rPr>
                <w:b/>
              </w:rPr>
            </w:pPr>
            <w:r>
              <w:rPr>
                <w:b/>
              </w:rPr>
              <w:t>Meno a priezvisko</w:t>
            </w:r>
          </w:p>
        </w:tc>
        <w:tc>
          <w:tcPr>
            <w:tcW w:w="4678" w:type="dxa"/>
          </w:tcPr>
          <w:p w14:paraId="37D37F23" w14:textId="569D5222" w:rsidR="00F41645" w:rsidRPr="00F41645" w:rsidRDefault="00F41645" w:rsidP="00F41645">
            <w:pPr>
              <w:rPr>
                <w:b/>
              </w:rPr>
            </w:pPr>
            <w:r w:rsidRPr="005261C5">
              <w:rPr>
                <w:b/>
              </w:rPr>
              <w:t xml:space="preserve">Politická strana, </w:t>
            </w:r>
            <w:proofErr w:type="spellStart"/>
            <w:r w:rsidRPr="005261C5">
              <w:rPr>
                <w:b/>
              </w:rPr>
              <w:t>pol.</w:t>
            </w:r>
            <w:r>
              <w:rPr>
                <w:b/>
              </w:rPr>
              <w:t>h</w:t>
            </w:r>
            <w:r w:rsidRPr="005261C5">
              <w:rPr>
                <w:b/>
              </w:rPr>
              <w:t>nutie</w:t>
            </w:r>
            <w:proofErr w:type="spellEnd"/>
            <w:r w:rsidRPr="005261C5">
              <w:rPr>
                <w:b/>
              </w:rPr>
              <w:t xml:space="preserve"> alebo nezávislý kandidát</w:t>
            </w:r>
          </w:p>
        </w:tc>
        <w:tc>
          <w:tcPr>
            <w:tcW w:w="1530" w:type="dxa"/>
          </w:tcPr>
          <w:p w14:paraId="5D151A9C" w14:textId="77777777" w:rsidR="00F41645" w:rsidRPr="005261C5" w:rsidRDefault="00F41645" w:rsidP="00F41645">
            <w:pPr>
              <w:rPr>
                <w:b/>
              </w:rPr>
            </w:pPr>
            <w:r w:rsidRPr="005261C5">
              <w:rPr>
                <w:b/>
              </w:rPr>
              <w:t xml:space="preserve">Počet platných hlasov </w:t>
            </w:r>
          </w:p>
          <w:p w14:paraId="47C140E0" w14:textId="77777777" w:rsidR="00F41645" w:rsidRPr="00F41645" w:rsidRDefault="00F41645" w:rsidP="005261C5">
            <w:pPr>
              <w:rPr>
                <w:b/>
              </w:rPr>
            </w:pPr>
          </w:p>
        </w:tc>
      </w:tr>
      <w:tr w:rsidR="00F41645" w:rsidRPr="00F41645" w14:paraId="699C8414" w14:textId="77777777" w:rsidTr="00F41645">
        <w:tc>
          <w:tcPr>
            <w:tcW w:w="740" w:type="dxa"/>
          </w:tcPr>
          <w:p w14:paraId="1FFD839B" w14:textId="73FB42C6" w:rsidR="00F41645" w:rsidRDefault="00F41645" w:rsidP="005261C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08" w:type="dxa"/>
          </w:tcPr>
          <w:p w14:paraId="5BAE93C5" w14:textId="0D13CDB6" w:rsidR="00F41645" w:rsidRPr="00F41645" w:rsidRDefault="00F41645" w:rsidP="005261C5">
            <w:r>
              <w:t>Martin Bobok</w:t>
            </w:r>
            <w:r w:rsidR="00C87E9C">
              <w:t>, Mgr.</w:t>
            </w:r>
          </w:p>
        </w:tc>
        <w:tc>
          <w:tcPr>
            <w:tcW w:w="4678" w:type="dxa"/>
          </w:tcPr>
          <w:p w14:paraId="5367CAD3" w14:textId="58B6D382" w:rsidR="00F41645" w:rsidRPr="00F41645" w:rsidRDefault="00F41645" w:rsidP="005261C5">
            <w:r>
              <w:t>Nezávislý kandidát</w:t>
            </w:r>
          </w:p>
        </w:tc>
        <w:tc>
          <w:tcPr>
            <w:tcW w:w="1530" w:type="dxa"/>
          </w:tcPr>
          <w:p w14:paraId="4FDCEDD2" w14:textId="7F7CFC24" w:rsidR="00F41645" w:rsidRPr="00F41645" w:rsidRDefault="00F41645" w:rsidP="005261C5">
            <w:r>
              <w:t>249</w:t>
            </w:r>
          </w:p>
        </w:tc>
      </w:tr>
      <w:tr w:rsidR="00F41645" w:rsidRPr="00F41645" w14:paraId="604A6666" w14:textId="77777777" w:rsidTr="00F41645">
        <w:tc>
          <w:tcPr>
            <w:tcW w:w="740" w:type="dxa"/>
          </w:tcPr>
          <w:p w14:paraId="3483D798" w14:textId="1D0485B3" w:rsidR="00F41645" w:rsidRDefault="00F41645" w:rsidP="005261C5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3508" w:type="dxa"/>
          </w:tcPr>
          <w:p w14:paraId="40F2C460" w14:textId="4A3E520B" w:rsidR="00F41645" w:rsidRPr="00F41645" w:rsidRDefault="00F41645" w:rsidP="005261C5">
            <w:r>
              <w:t>Peter Novák</w:t>
            </w:r>
          </w:p>
        </w:tc>
        <w:tc>
          <w:tcPr>
            <w:tcW w:w="4678" w:type="dxa"/>
          </w:tcPr>
          <w:p w14:paraId="3C646EC4" w14:textId="08FEAE30" w:rsidR="00F41645" w:rsidRPr="00F41645" w:rsidRDefault="00F41645" w:rsidP="005261C5">
            <w:r>
              <w:t>Kresťanskodemokratické hnutie</w:t>
            </w:r>
          </w:p>
        </w:tc>
        <w:tc>
          <w:tcPr>
            <w:tcW w:w="1530" w:type="dxa"/>
          </w:tcPr>
          <w:p w14:paraId="73FA3183" w14:textId="0B76EBC7" w:rsidR="00F41645" w:rsidRPr="00F41645" w:rsidRDefault="00F41645" w:rsidP="005261C5">
            <w:r>
              <w:t>238</w:t>
            </w:r>
          </w:p>
        </w:tc>
      </w:tr>
      <w:tr w:rsidR="00F41645" w:rsidRPr="00F41645" w14:paraId="5E7F2CC9" w14:textId="77777777" w:rsidTr="00F41645">
        <w:tc>
          <w:tcPr>
            <w:tcW w:w="740" w:type="dxa"/>
          </w:tcPr>
          <w:p w14:paraId="214741FB" w14:textId="68F14B95" w:rsidR="00F41645" w:rsidRDefault="00F41645" w:rsidP="005261C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08" w:type="dxa"/>
          </w:tcPr>
          <w:p w14:paraId="45BAF560" w14:textId="1B54132D" w:rsidR="00F41645" w:rsidRPr="00F41645" w:rsidRDefault="00F41645" w:rsidP="005261C5">
            <w:r>
              <w:t xml:space="preserve">Igor </w:t>
            </w:r>
            <w:proofErr w:type="spellStart"/>
            <w:r>
              <w:t>Rábara</w:t>
            </w:r>
            <w:proofErr w:type="spellEnd"/>
            <w:r w:rsidR="007E4EDB">
              <w:t>, Mgr.</w:t>
            </w:r>
          </w:p>
        </w:tc>
        <w:tc>
          <w:tcPr>
            <w:tcW w:w="4678" w:type="dxa"/>
          </w:tcPr>
          <w:p w14:paraId="3B91610D" w14:textId="4888B23A" w:rsidR="00F41645" w:rsidRDefault="00F41645" w:rsidP="005261C5">
            <w:r>
              <w:t>Obyčajný ľudia a nezávislé osobnosti (OĽANO)</w:t>
            </w:r>
          </w:p>
          <w:p w14:paraId="306450BF" w14:textId="6EA6356E" w:rsidR="00F41645" w:rsidRPr="00F41645" w:rsidRDefault="00F41645" w:rsidP="005261C5">
            <w:r>
              <w:t>Sloboda a solidarita</w:t>
            </w:r>
          </w:p>
        </w:tc>
        <w:tc>
          <w:tcPr>
            <w:tcW w:w="1530" w:type="dxa"/>
          </w:tcPr>
          <w:p w14:paraId="137A864E" w14:textId="21B1376B" w:rsidR="00F41645" w:rsidRPr="00F41645" w:rsidRDefault="00F41645" w:rsidP="005261C5">
            <w:r>
              <w:t>236</w:t>
            </w:r>
          </w:p>
        </w:tc>
      </w:tr>
      <w:tr w:rsidR="00F41645" w:rsidRPr="00F41645" w14:paraId="654248E2" w14:textId="77777777" w:rsidTr="00F41645">
        <w:tc>
          <w:tcPr>
            <w:tcW w:w="740" w:type="dxa"/>
          </w:tcPr>
          <w:p w14:paraId="4FE5FBAD" w14:textId="0F6D5240" w:rsidR="00F41645" w:rsidRDefault="00F41645" w:rsidP="005261C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8" w:type="dxa"/>
          </w:tcPr>
          <w:p w14:paraId="44F501D3" w14:textId="5FE1DDE3" w:rsidR="00F41645" w:rsidRPr="00F41645" w:rsidRDefault="00F41645" w:rsidP="005261C5">
            <w:r>
              <w:t xml:space="preserve">Adam </w:t>
            </w:r>
            <w:proofErr w:type="spellStart"/>
            <w:r>
              <w:t>Kekelák</w:t>
            </w:r>
            <w:proofErr w:type="spellEnd"/>
            <w:r w:rsidR="007E4EDB">
              <w:t>, Mgr.</w:t>
            </w:r>
          </w:p>
        </w:tc>
        <w:tc>
          <w:tcPr>
            <w:tcW w:w="4678" w:type="dxa"/>
          </w:tcPr>
          <w:p w14:paraId="0653DDAA" w14:textId="6DB4702C" w:rsidR="00F41645" w:rsidRPr="00F41645" w:rsidRDefault="007E4EDB" w:rsidP="005261C5">
            <w:r>
              <w:t>Nezávislý kandidát</w:t>
            </w:r>
          </w:p>
        </w:tc>
        <w:tc>
          <w:tcPr>
            <w:tcW w:w="1530" w:type="dxa"/>
          </w:tcPr>
          <w:p w14:paraId="5A6B6659" w14:textId="2FB8728E" w:rsidR="00F41645" w:rsidRPr="00F41645" w:rsidRDefault="007E4EDB" w:rsidP="005261C5">
            <w:r>
              <w:t>231</w:t>
            </w:r>
          </w:p>
        </w:tc>
      </w:tr>
      <w:tr w:rsidR="00F41645" w:rsidRPr="00F41645" w14:paraId="205F335D" w14:textId="77777777" w:rsidTr="00F41645">
        <w:tc>
          <w:tcPr>
            <w:tcW w:w="740" w:type="dxa"/>
          </w:tcPr>
          <w:p w14:paraId="3AF2FD2A" w14:textId="34DC6738" w:rsidR="00F41645" w:rsidRDefault="007E4EDB" w:rsidP="005261C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08" w:type="dxa"/>
          </w:tcPr>
          <w:p w14:paraId="16E6FFCA" w14:textId="240B37C3" w:rsidR="00F41645" w:rsidRPr="00F41645" w:rsidRDefault="007E4EDB" w:rsidP="005261C5">
            <w:r>
              <w:t xml:space="preserve">Zuzana </w:t>
            </w:r>
            <w:proofErr w:type="spellStart"/>
            <w:r>
              <w:t>Majkútová</w:t>
            </w:r>
            <w:proofErr w:type="spellEnd"/>
            <w:r>
              <w:t xml:space="preserve"> , Mgr.</w:t>
            </w:r>
          </w:p>
        </w:tc>
        <w:tc>
          <w:tcPr>
            <w:tcW w:w="4678" w:type="dxa"/>
          </w:tcPr>
          <w:p w14:paraId="36EF9F75" w14:textId="73AD6B30" w:rsidR="00F41645" w:rsidRPr="00F41645" w:rsidRDefault="007E4EDB" w:rsidP="005261C5">
            <w:r>
              <w:t>Nezávislý kandidát</w:t>
            </w:r>
          </w:p>
        </w:tc>
        <w:tc>
          <w:tcPr>
            <w:tcW w:w="1530" w:type="dxa"/>
          </w:tcPr>
          <w:p w14:paraId="21C51263" w14:textId="4885E749" w:rsidR="00F41645" w:rsidRPr="00F41645" w:rsidRDefault="007E4EDB" w:rsidP="005261C5">
            <w:r>
              <w:t>197</w:t>
            </w:r>
          </w:p>
        </w:tc>
      </w:tr>
      <w:tr w:rsidR="00F41645" w:rsidRPr="00F41645" w14:paraId="77E7B0A6" w14:textId="77777777" w:rsidTr="00F41645">
        <w:tc>
          <w:tcPr>
            <w:tcW w:w="740" w:type="dxa"/>
          </w:tcPr>
          <w:p w14:paraId="7F4230A0" w14:textId="1EA51066" w:rsidR="00F41645" w:rsidRDefault="007E4EDB" w:rsidP="005261C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08" w:type="dxa"/>
          </w:tcPr>
          <w:p w14:paraId="29507305" w14:textId="56FAD63F" w:rsidR="00F41645" w:rsidRPr="00F41645" w:rsidRDefault="007E4EDB" w:rsidP="005261C5">
            <w:r>
              <w:t xml:space="preserve">Dušan </w:t>
            </w:r>
            <w:proofErr w:type="spellStart"/>
            <w:r>
              <w:t>Hornák</w:t>
            </w:r>
            <w:proofErr w:type="spellEnd"/>
          </w:p>
        </w:tc>
        <w:tc>
          <w:tcPr>
            <w:tcW w:w="4678" w:type="dxa"/>
          </w:tcPr>
          <w:p w14:paraId="0E595B44" w14:textId="70045551" w:rsidR="00F41645" w:rsidRPr="00F41645" w:rsidRDefault="007E4EDB" w:rsidP="005261C5">
            <w:r>
              <w:t>Slovenská národná strana</w:t>
            </w:r>
          </w:p>
        </w:tc>
        <w:tc>
          <w:tcPr>
            <w:tcW w:w="1530" w:type="dxa"/>
          </w:tcPr>
          <w:p w14:paraId="150EE804" w14:textId="173488A9" w:rsidR="00F41645" w:rsidRPr="00F41645" w:rsidRDefault="007E4EDB" w:rsidP="005261C5">
            <w:r>
              <w:t>196</w:t>
            </w:r>
          </w:p>
        </w:tc>
      </w:tr>
      <w:tr w:rsidR="00F41645" w:rsidRPr="00F41645" w14:paraId="3BB050B9" w14:textId="77777777" w:rsidTr="00F41645">
        <w:tc>
          <w:tcPr>
            <w:tcW w:w="740" w:type="dxa"/>
          </w:tcPr>
          <w:p w14:paraId="0E70D049" w14:textId="060D7146" w:rsidR="00F41645" w:rsidRDefault="007E4EDB" w:rsidP="005261C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08" w:type="dxa"/>
          </w:tcPr>
          <w:p w14:paraId="18F33D4A" w14:textId="3C32B4AE" w:rsidR="00F41645" w:rsidRPr="00F41645" w:rsidRDefault="007E4EDB" w:rsidP="005261C5">
            <w:r>
              <w:t>Štefan Belica</w:t>
            </w:r>
          </w:p>
        </w:tc>
        <w:tc>
          <w:tcPr>
            <w:tcW w:w="4678" w:type="dxa"/>
          </w:tcPr>
          <w:p w14:paraId="4682FF46" w14:textId="1E48E5E1" w:rsidR="00F41645" w:rsidRPr="00F41645" w:rsidRDefault="007E4EDB" w:rsidP="005261C5">
            <w:r>
              <w:t>Slovenská národná strana</w:t>
            </w:r>
          </w:p>
        </w:tc>
        <w:tc>
          <w:tcPr>
            <w:tcW w:w="1530" w:type="dxa"/>
          </w:tcPr>
          <w:p w14:paraId="2A87ED88" w14:textId="33386E8E" w:rsidR="00F41645" w:rsidRPr="00F41645" w:rsidRDefault="007E4EDB" w:rsidP="005261C5">
            <w:r>
              <w:t>195</w:t>
            </w:r>
          </w:p>
        </w:tc>
      </w:tr>
    </w:tbl>
    <w:p w14:paraId="1F547C56" w14:textId="13D359A7" w:rsidR="005261C5" w:rsidRPr="005261C5" w:rsidRDefault="005261C5" w:rsidP="005261C5">
      <w:pPr>
        <w:rPr>
          <w:b/>
        </w:rPr>
      </w:pPr>
    </w:p>
    <w:p w14:paraId="2F3BBFDE" w14:textId="7C9358BC" w:rsidR="005261C5" w:rsidRDefault="005261C5" w:rsidP="005261C5">
      <w:pPr>
        <w:rPr>
          <w:b/>
        </w:rPr>
      </w:pPr>
      <w:r w:rsidRPr="005261C5">
        <w:rPr>
          <w:b/>
        </w:rPr>
        <w:t xml:space="preserve">Náhradníci – kandidáti, ktorí neboli zvolení za poslancov obecného zastupiteľstva v poradí podľa počtu získaných hlasov: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508"/>
        <w:gridCol w:w="4678"/>
        <w:gridCol w:w="1530"/>
      </w:tblGrid>
      <w:tr w:rsidR="007E4EDB" w14:paraId="4085D890" w14:textId="77777777" w:rsidTr="00393EEB">
        <w:tc>
          <w:tcPr>
            <w:tcW w:w="740" w:type="dxa"/>
          </w:tcPr>
          <w:p w14:paraId="550B96D5" w14:textId="77777777" w:rsidR="007E4EDB" w:rsidRPr="00F41645" w:rsidRDefault="007E4EDB" w:rsidP="00393EEB">
            <w:pPr>
              <w:rPr>
                <w:b/>
              </w:rPr>
            </w:pPr>
            <w:proofErr w:type="spellStart"/>
            <w:r w:rsidRPr="00F41645">
              <w:rPr>
                <w:b/>
              </w:rPr>
              <w:t>Por.č</w:t>
            </w:r>
            <w:proofErr w:type="spellEnd"/>
            <w:r w:rsidRPr="00F41645">
              <w:rPr>
                <w:b/>
              </w:rPr>
              <w:t>.</w:t>
            </w:r>
          </w:p>
        </w:tc>
        <w:tc>
          <w:tcPr>
            <w:tcW w:w="3508" w:type="dxa"/>
          </w:tcPr>
          <w:p w14:paraId="38A64F6F" w14:textId="77777777" w:rsidR="007E4EDB" w:rsidRPr="00F41645" w:rsidRDefault="007E4EDB" w:rsidP="00393EEB">
            <w:pPr>
              <w:rPr>
                <w:b/>
              </w:rPr>
            </w:pPr>
            <w:r>
              <w:rPr>
                <w:b/>
              </w:rPr>
              <w:t>Meno a priezvisko</w:t>
            </w:r>
          </w:p>
        </w:tc>
        <w:tc>
          <w:tcPr>
            <w:tcW w:w="4678" w:type="dxa"/>
          </w:tcPr>
          <w:p w14:paraId="5F4217EF" w14:textId="77777777" w:rsidR="007E4EDB" w:rsidRPr="00F41645" w:rsidRDefault="007E4EDB" w:rsidP="00393EEB">
            <w:pPr>
              <w:rPr>
                <w:b/>
              </w:rPr>
            </w:pPr>
            <w:r w:rsidRPr="005261C5">
              <w:rPr>
                <w:b/>
              </w:rPr>
              <w:t xml:space="preserve">Politická strana, </w:t>
            </w:r>
            <w:proofErr w:type="spellStart"/>
            <w:r w:rsidRPr="005261C5">
              <w:rPr>
                <w:b/>
              </w:rPr>
              <w:t>pol.</w:t>
            </w:r>
            <w:r>
              <w:rPr>
                <w:b/>
              </w:rPr>
              <w:t>h</w:t>
            </w:r>
            <w:r w:rsidRPr="005261C5">
              <w:rPr>
                <w:b/>
              </w:rPr>
              <w:t>nutie</w:t>
            </w:r>
            <w:proofErr w:type="spellEnd"/>
            <w:r w:rsidRPr="005261C5">
              <w:rPr>
                <w:b/>
              </w:rPr>
              <w:t xml:space="preserve"> alebo nezávislý kandidát</w:t>
            </w:r>
          </w:p>
        </w:tc>
        <w:tc>
          <w:tcPr>
            <w:tcW w:w="1530" w:type="dxa"/>
          </w:tcPr>
          <w:p w14:paraId="76AF5CBE" w14:textId="7F12DFCC" w:rsidR="007E4EDB" w:rsidRPr="00F41645" w:rsidRDefault="007E4EDB" w:rsidP="007E4EDB">
            <w:pPr>
              <w:rPr>
                <w:b/>
              </w:rPr>
            </w:pPr>
            <w:r w:rsidRPr="005261C5">
              <w:rPr>
                <w:b/>
              </w:rPr>
              <w:t xml:space="preserve">Počet platných hlasov </w:t>
            </w:r>
          </w:p>
        </w:tc>
      </w:tr>
      <w:tr w:rsidR="007E4EDB" w:rsidRPr="00F41645" w14:paraId="36D34740" w14:textId="77777777" w:rsidTr="00393EEB">
        <w:tc>
          <w:tcPr>
            <w:tcW w:w="740" w:type="dxa"/>
          </w:tcPr>
          <w:p w14:paraId="69D1E9BF" w14:textId="77777777" w:rsidR="007E4EDB" w:rsidRDefault="007E4EDB" w:rsidP="00393EEB">
            <w:pPr>
              <w:rPr>
                <w:b/>
              </w:rPr>
            </w:pPr>
            <w:bookmarkStart w:id="0" w:name="_GoBack" w:colFirst="0" w:colLast="3"/>
            <w:r>
              <w:rPr>
                <w:b/>
              </w:rPr>
              <w:t>1.</w:t>
            </w:r>
          </w:p>
        </w:tc>
        <w:tc>
          <w:tcPr>
            <w:tcW w:w="3508" w:type="dxa"/>
          </w:tcPr>
          <w:p w14:paraId="350131A2" w14:textId="62C78DD7" w:rsidR="007E4EDB" w:rsidRPr="00F41645" w:rsidRDefault="007E4EDB" w:rsidP="00393EEB">
            <w:r>
              <w:t xml:space="preserve">Slavomíra </w:t>
            </w:r>
            <w:proofErr w:type="spellStart"/>
            <w:r>
              <w:t>Hvizdošová</w:t>
            </w:r>
            <w:proofErr w:type="spellEnd"/>
            <w:r>
              <w:t>, Ing.</w:t>
            </w:r>
          </w:p>
        </w:tc>
        <w:tc>
          <w:tcPr>
            <w:tcW w:w="4678" w:type="dxa"/>
          </w:tcPr>
          <w:p w14:paraId="09D9E740" w14:textId="1DFA23DA" w:rsidR="007E4EDB" w:rsidRPr="00F41645" w:rsidRDefault="007E4EDB" w:rsidP="00393EEB">
            <w:r>
              <w:t>Nezávislá kandidátka</w:t>
            </w:r>
          </w:p>
        </w:tc>
        <w:tc>
          <w:tcPr>
            <w:tcW w:w="1530" w:type="dxa"/>
          </w:tcPr>
          <w:p w14:paraId="07893C19" w14:textId="71EFBC98" w:rsidR="007E4EDB" w:rsidRPr="00F41645" w:rsidRDefault="007E4EDB" w:rsidP="00393EEB">
            <w:r>
              <w:t>190</w:t>
            </w:r>
          </w:p>
        </w:tc>
      </w:tr>
      <w:tr w:rsidR="007E4EDB" w:rsidRPr="00F41645" w14:paraId="63663489" w14:textId="77777777" w:rsidTr="00393EEB">
        <w:tc>
          <w:tcPr>
            <w:tcW w:w="740" w:type="dxa"/>
          </w:tcPr>
          <w:p w14:paraId="6261369E" w14:textId="77777777" w:rsidR="007E4EDB" w:rsidRDefault="007E4EDB" w:rsidP="00393EEB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3508" w:type="dxa"/>
          </w:tcPr>
          <w:p w14:paraId="46793978" w14:textId="42919E60" w:rsidR="007E4EDB" w:rsidRPr="00F41645" w:rsidRDefault="007E4EDB" w:rsidP="00393EEB">
            <w:r>
              <w:t>Iveta Široká</w:t>
            </w:r>
          </w:p>
        </w:tc>
        <w:tc>
          <w:tcPr>
            <w:tcW w:w="4678" w:type="dxa"/>
          </w:tcPr>
          <w:p w14:paraId="339E83EA" w14:textId="4B013935" w:rsidR="007E4EDB" w:rsidRPr="00F41645" w:rsidRDefault="007E4EDB" w:rsidP="00393EEB">
            <w:r>
              <w:t>Kresťanskodemokratické hnutie</w:t>
            </w:r>
          </w:p>
        </w:tc>
        <w:tc>
          <w:tcPr>
            <w:tcW w:w="1530" w:type="dxa"/>
          </w:tcPr>
          <w:p w14:paraId="6337813F" w14:textId="3FB1870B" w:rsidR="007E4EDB" w:rsidRPr="00F41645" w:rsidRDefault="007E4EDB" w:rsidP="00393EEB">
            <w:r>
              <w:t>188</w:t>
            </w:r>
          </w:p>
        </w:tc>
      </w:tr>
      <w:tr w:rsidR="007E4EDB" w:rsidRPr="00F41645" w14:paraId="739263D2" w14:textId="77777777" w:rsidTr="00393EEB">
        <w:tc>
          <w:tcPr>
            <w:tcW w:w="740" w:type="dxa"/>
          </w:tcPr>
          <w:p w14:paraId="62FA6620" w14:textId="77777777" w:rsidR="007E4EDB" w:rsidRDefault="007E4EDB" w:rsidP="00393EE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08" w:type="dxa"/>
          </w:tcPr>
          <w:p w14:paraId="3B2CCB38" w14:textId="663D402B" w:rsidR="007E4EDB" w:rsidRPr="00F41645" w:rsidRDefault="007E4EDB" w:rsidP="00393EEB">
            <w:r>
              <w:t>František Bohuš</w:t>
            </w:r>
          </w:p>
        </w:tc>
        <w:tc>
          <w:tcPr>
            <w:tcW w:w="4678" w:type="dxa"/>
          </w:tcPr>
          <w:p w14:paraId="12666FA7" w14:textId="60D57FE6" w:rsidR="007E4EDB" w:rsidRPr="00F41645" w:rsidRDefault="007E4EDB" w:rsidP="00393EEB">
            <w:r>
              <w:t xml:space="preserve">Nezávislý </w:t>
            </w:r>
            <w:proofErr w:type="spellStart"/>
            <w:r>
              <w:t>knadidát</w:t>
            </w:r>
            <w:proofErr w:type="spellEnd"/>
          </w:p>
        </w:tc>
        <w:tc>
          <w:tcPr>
            <w:tcW w:w="1530" w:type="dxa"/>
          </w:tcPr>
          <w:p w14:paraId="7ED60533" w14:textId="419E30D8" w:rsidR="007E4EDB" w:rsidRPr="00F41645" w:rsidRDefault="007E4EDB" w:rsidP="00393EEB">
            <w:r>
              <w:t>184</w:t>
            </w:r>
          </w:p>
        </w:tc>
      </w:tr>
      <w:tr w:rsidR="007E4EDB" w:rsidRPr="00F41645" w14:paraId="565620B0" w14:textId="77777777" w:rsidTr="00393EEB">
        <w:tc>
          <w:tcPr>
            <w:tcW w:w="740" w:type="dxa"/>
          </w:tcPr>
          <w:p w14:paraId="520C5783" w14:textId="77777777" w:rsidR="007E4EDB" w:rsidRDefault="007E4EDB" w:rsidP="00393EE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8" w:type="dxa"/>
          </w:tcPr>
          <w:p w14:paraId="3E862FE8" w14:textId="3A350CA4" w:rsidR="007E4EDB" w:rsidRPr="00F41645" w:rsidRDefault="007E4EDB" w:rsidP="00393EEB">
            <w:r>
              <w:t xml:space="preserve">Veronika </w:t>
            </w:r>
            <w:proofErr w:type="spellStart"/>
            <w:r>
              <w:t>Kramárová</w:t>
            </w:r>
            <w:proofErr w:type="spellEnd"/>
            <w:r>
              <w:t>, Mgr.</w:t>
            </w:r>
          </w:p>
        </w:tc>
        <w:tc>
          <w:tcPr>
            <w:tcW w:w="4678" w:type="dxa"/>
          </w:tcPr>
          <w:p w14:paraId="3CE89FAA" w14:textId="4A69ADCF" w:rsidR="007E4EDB" w:rsidRPr="00F41645" w:rsidRDefault="007E4EDB" w:rsidP="00393EEB">
            <w:r>
              <w:t>Nezávislá kandidátka</w:t>
            </w:r>
          </w:p>
        </w:tc>
        <w:tc>
          <w:tcPr>
            <w:tcW w:w="1530" w:type="dxa"/>
          </w:tcPr>
          <w:p w14:paraId="43420211" w14:textId="5ACF76D0" w:rsidR="007E4EDB" w:rsidRPr="00F41645" w:rsidRDefault="007E4EDB" w:rsidP="00393EEB">
            <w:r>
              <w:t>174</w:t>
            </w:r>
          </w:p>
        </w:tc>
      </w:tr>
      <w:tr w:rsidR="007E4EDB" w:rsidRPr="00F41645" w14:paraId="5CEAE2DD" w14:textId="77777777" w:rsidTr="00393EEB">
        <w:tc>
          <w:tcPr>
            <w:tcW w:w="740" w:type="dxa"/>
          </w:tcPr>
          <w:p w14:paraId="4130E9F6" w14:textId="77777777" w:rsidR="007E4EDB" w:rsidRDefault="007E4EDB" w:rsidP="00393EE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08" w:type="dxa"/>
          </w:tcPr>
          <w:p w14:paraId="0C8C5D09" w14:textId="5EED38E4" w:rsidR="007E4EDB" w:rsidRPr="00F41645" w:rsidRDefault="007E4EDB" w:rsidP="00393EEB">
            <w:r>
              <w:t xml:space="preserve">Vladimír </w:t>
            </w:r>
            <w:proofErr w:type="spellStart"/>
            <w:r>
              <w:t>Majkút</w:t>
            </w:r>
            <w:proofErr w:type="spellEnd"/>
          </w:p>
        </w:tc>
        <w:tc>
          <w:tcPr>
            <w:tcW w:w="4678" w:type="dxa"/>
          </w:tcPr>
          <w:p w14:paraId="7FD9CD80" w14:textId="0B8D0FE1" w:rsidR="007E4EDB" w:rsidRPr="00F41645" w:rsidRDefault="007E4EDB" w:rsidP="00393EEB">
            <w:r>
              <w:t>SMER-sociálna demokracia</w:t>
            </w:r>
          </w:p>
        </w:tc>
        <w:tc>
          <w:tcPr>
            <w:tcW w:w="1530" w:type="dxa"/>
          </w:tcPr>
          <w:p w14:paraId="61ADA048" w14:textId="5FC95446" w:rsidR="007E4EDB" w:rsidRPr="00F41645" w:rsidRDefault="007E4EDB" w:rsidP="00393EEB">
            <w:r>
              <w:t>174</w:t>
            </w:r>
          </w:p>
        </w:tc>
      </w:tr>
      <w:tr w:rsidR="007E4EDB" w:rsidRPr="00F41645" w14:paraId="45885988" w14:textId="77777777" w:rsidTr="00393EEB">
        <w:tc>
          <w:tcPr>
            <w:tcW w:w="740" w:type="dxa"/>
          </w:tcPr>
          <w:p w14:paraId="3A0E2A07" w14:textId="77777777" w:rsidR="007E4EDB" w:rsidRDefault="007E4EDB" w:rsidP="00393EE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08" w:type="dxa"/>
          </w:tcPr>
          <w:p w14:paraId="4C6F1E0B" w14:textId="46A4E9CC" w:rsidR="007E4EDB" w:rsidRPr="00F41645" w:rsidRDefault="007E4EDB" w:rsidP="00393EEB">
            <w:r>
              <w:t xml:space="preserve">Peter </w:t>
            </w:r>
            <w:proofErr w:type="spellStart"/>
            <w:r>
              <w:t>Baláži</w:t>
            </w:r>
            <w:proofErr w:type="spellEnd"/>
          </w:p>
        </w:tc>
        <w:tc>
          <w:tcPr>
            <w:tcW w:w="4678" w:type="dxa"/>
          </w:tcPr>
          <w:p w14:paraId="5DE05B1E" w14:textId="78D19106" w:rsidR="007E4EDB" w:rsidRPr="00F41645" w:rsidRDefault="007E4EDB" w:rsidP="00393EEB">
            <w:r>
              <w:t xml:space="preserve">Nezávislý kandidát </w:t>
            </w:r>
          </w:p>
        </w:tc>
        <w:tc>
          <w:tcPr>
            <w:tcW w:w="1530" w:type="dxa"/>
          </w:tcPr>
          <w:p w14:paraId="031486E9" w14:textId="1184FC6F" w:rsidR="007E4EDB" w:rsidRPr="00F41645" w:rsidRDefault="007E4EDB" w:rsidP="00393EEB">
            <w:r>
              <w:t>170</w:t>
            </w:r>
          </w:p>
        </w:tc>
      </w:tr>
      <w:bookmarkEnd w:id="0"/>
    </w:tbl>
    <w:p w14:paraId="3BC02300" w14:textId="77777777" w:rsidR="007E4EDB" w:rsidRPr="005261C5" w:rsidRDefault="007E4EDB" w:rsidP="005261C5">
      <w:pPr>
        <w:rPr>
          <w:b/>
        </w:rPr>
      </w:pPr>
    </w:p>
    <w:p w14:paraId="223C7BF2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</w:t>
      </w:r>
    </w:p>
    <w:p w14:paraId="1FF43F26" w14:textId="4F9FB764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V </w:t>
      </w:r>
      <w:r w:rsidR="007E4EDB">
        <w:rPr>
          <w:b/>
        </w:rPr>
        <w:t>Košolnej</w:t>
      </w:r>
      <w:r w:rsidRPr="005261C5">
        <w:rPr>
          <w:b/>
        </w:rPr>
        <w:t xml:space="preserve"> dňa </w:t>
      </w:r>
      <w:r w:rsidR="007E4EDB">
        <w:rPr>
          <w:b/>
        </w:rPr>
        <w:t>12</w:t>
      </w:r>
      <w:r w:rsidRPr="005261C5">
        <w:rPr>
          <w:b/>
        </w:rPr>
        <w:t xml:space="preserve">. novembra 2018   </w:t>
      </w:r>
      <w:r w:rsidR="007E4EDB">
        <w:rPr>
          <w:b/>
        </w:rPr>
        <w:t xml:space="preserve">             </w:t>
      </w:r>
      <w:r w:rsidRPr="005261C5">
        <w:rPr>
          <w:b/>
        </w:rPr>
        <w:t xml:space="preserve">                    </w:t>
      </w:r>
      <w:r w:rsidR="007E4EDB">
        <w:rPr>
          <w:b/>
        </w:rPr>
        <w:t xml:space="preserve">             </w:t>
      </w:r>
      <w:r w:rsidRPr="005261C5">
        <w:rPr>
          <w:b/>
        </w:rPr>
        <w:t xml:space="preserve"> </w:t>
      </w:r>
      <w:r w:rsidR="007E4EDB">
        <w:rPr>
          <w:b/>
        </w:rPr>
        <w:t xml:space="preserve">Kamila </w:t>
      </w:r>
      <w:proofErr w:type="spellStart"/>
      <w:r w:rsidR="007E4EDB">
        <w:rPr>
          <w:b/>
        </w:rPr>
        <w:t>Šulecová</w:t>
      </w:r>
      <w:proofErr w:type="spellEnd"/>
      <w:r w:rsidRPr="005261C5">
        <w:rPr>
          <w:b/>
        </w:rPr>
        <w:t xml:space="preserve"> </w:t>
      </w:r>
    </w:p>
    <w:p w14:paraId="78276B45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                                                                                                Predsedníčka miestnej volebnej komisie </w:t>
      </w:r>
    </w:p>
    <w:p w14:paraId="1B4B276F" w14:textId="77777777" w:rsidR="005261C5" w:rsidRPr="005261C5" w:rsidRDefault="005261C5" w:rsidP="005261C5">
      <w:pPr>
        <w:rPr>
          <w:b/>
        </w:rPr>
      </w:pPr>
      <w:r w:rsidRPr="005261C5">
        <w:rPr>
          <w:b/>
        </w:rPr>
        <w:t xml:space="preserve"> </w:t>
      </w:r>
    </w:p>
    <w:p w14:paraId="47C89123" w14:textId="77777777" w:rsidR="00D7366D" w:rsidRPr="00D7366D" w:rsidRDefault="00D7366D" w:rsidP="00D7366D">
      <w:pPr>
        <w:rPr>
          <w:b/>
        </w:rPr>
      </w:pPr>
    </w:p>
    <w:sectPr w:rsidR="00D7366D" w:rsidRPr="00D7366D" w:rsidSect="00D73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A93"/>
    <w:multiLevelType w:val="hybridMultilevel"/>
    <w:tmpl w:val="2F20258A"/>
    <w:lvl w:ilvl="0" w:tplc="1096A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97"/>
    <w:rsid w:val="000907BC"/>
    <w:rsid w:val="00150C7B"/>
    <w:rsid w:val="002E1968"/>
    <w:rsid w:val="003646C1"/>
    <w:rsid w:val="00487F37"/>
    <w:rsid w:val="005261C5"/>
    <w:rsid w:val="0058058A"/>
    <w:rsid w:val="006C0C5B"/>
    <w:rsid w:val="006C4DC4"/>
    <w:rsid w:val="007E4EDB"/>
    <w:rsid w:val="00871297"/>
    <w:rsid w:val="008868A3"/>
    <w:rsid w:val="008E74CF"/>
    <w:rsid w:val="00A97530"/>
    <w:rsid w:val="00C87E9C"/>
    <w:rsid w:val="00D7366D"/>
    <w:rsid w:val="00E60D34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4C73"/>
  <w15:chartTrackingRefBased/>
  <w15:docId w15:val="{51F9AD9A-4496-47C5-B5F2-C961026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D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C5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Košolná</dc:creator>
  <cp:keywords/>
  <dc:description/>
  <cp:lastModifiedBy>Ing. Marián Findrik</cp:lastModifiedBy>
  <cp:revision>2</cp:revision>
  <cp:lastPrinted>2018-11-12T15:15:00Z</cp:lastPrinted>
  <dcterms:created xsi:type="dcterms:W3CDTF">2021-05-19T10:43:00Z</dcterms:created>
  <dcterms:modified xsi:type="dcterms:W3CDTF">2021-05-19T10:43:00Z</dcterms:modified>
</cp:coreProperties>
</file>